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добара – хладњаци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D68DF" w:rsidRPr="008939A3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39A3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>34312300-0 хладњаци за возила</w:t>
      </w:r>
      <w:r w:rsidRPr="008939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 1.639.000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E96171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6171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</w:t>
      </w:r>
      <w:r w:rsidR="00E96171" w:rsidRPr="00E96171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уговора: најнижа понуђена цена</w:t>
      </w:r>
      <w:r w:rsidRPr="00E9617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E96171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 две понуде</w:t>
      </w:r>
      <w:r w:rsidR="00AD68DF" w:rsidRPr="00E9617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– 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2.233.725,00 динара без ПДВ-а, најнижа - 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>1.639.000,00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>1.639.000,0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05.06.2015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19.06.2015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E96171">
        <w:rPr>
          <w:rFonts w:ascii="Times New Roman" w:hAnsi="Times New Roman" w:cs="Times New Roman"/>
          <w:sz w:val="24"/>
          <w:szCs w:val="24"/>
          <w:lang w:val="sr-Latn-CS"/>
        </w:rPr>
        <w:t>SWISSTRADE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E96171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оо, Кнеза Михајла бр. 231, </w:t>
      </w:r>
      <w:r w:rsidR="000A3E2F">
        <w:rPr>
          <w:rFonts w:ascii="Times New Roman" w:hAnsi="Times New Roman" w:cs="Times New Roman"/>
          <w:sz w:val="24"/>
          <w:szCs w:val="24"/>
          <w:lang w:val="sr-Cyrl-CS"/>
        </w:rPr>
        <w:t xml:space="preserve">34000 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>Крагујевац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0A3E2F">
        <w:rPr>
          <w:rFonts w:ascii="Times New Roman" w:hAnsi="Times New Roman" w:cs="Times New Roman"/>
          <w:sz w:val="24"/>
          <w:szCs w:val="24"/>
          <w:lang w:val="sr-Cyrl-CS"/>
        </w:rPr>
        <w:t>6502199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0A3E2F">
        <w:rPr>
          <w:rFonts w:ascii="Times New Roman" w:hAnsi="Times New Roman" w:cs="Times New Roman"/>
          <w:sz w:val="24"/>
          <w:szCs w:val="24"/>
          <w:lang w:val="sr-Cyrl-CS"/>
        </w:rPr>
        <w:t>1013171</w:t>
      </w:r>
      <w:bookmarkStart w:id="0" w:name="_GoBack"/>
      <w:bookmarkEnd w:id="0"/>
      <w:r w:rsidR="000A3E2F">
        <w:rPr>
          <w:rFonts w:ascii="Times New Roman" w:hAnsi="Times New Roman" w:cs="Times New Roman"/>
          <w:sz w:val="24"/>
          <w:szCs w:val="24"/>
          <w:lang w:val="sr-Cyrl-CS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A3E2F"/>
    <w:rsid w:val="008939A3"/>
    <w:rsid w:val="00A00717"/>
    <w:rsid w:val="00AD68DF"/>
    <w:rsid w:val="00E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2</cp:revision>
  <dcterms:created xsi:type="dcterms:W3CDTF">2015-06-19T10:36:00Z</dcterms:created>
  <dcterms:modified xsi:type="dcterms:W3CDTF">2015-06-19T10:36:00Z</dcterms:modified>
</cp:coreProperties>
</file>